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6B0E13" w:rsidR="00061896" w:rsidRPr="005F4693" w:rsidRDefault="00BF52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F7F37B" w:rsidR="00061896" w:rsidRPr="00E407AC" w:rsidRDefault="00BF52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EAA0C" w:rsidR="00FC15B4" w:rsidRPr="00D11D17" w:rsidRDefault="00BF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C8086" w:rsidR="00FC15B4" w:rsidRPr="00D11D17" w:rsidRDefault="00BF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87907" w:rsidR="00FC15B4" w:rsidRPr="00D11D17" w:rsidRDefault="00BF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795CD" w:rsidR="00FC15B4" w:rsidRPr="00D11D17" w:rsidRDefault="00BF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6617D" w:rsidR="00FC15B4" w:rsidRPr="00D11D17" w:rsidRDefault="00BF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A643D" w:rsidR="00FC15B4" w:rsidRPr="00D11D17" w:rsidRDefault="00BF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E700D" w:rsidR="00FC15B4" w:rsidRPr="00D11D17" w:rsidRDefault="00BF52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48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B0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DAC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9C7DC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602218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CC2AD6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C6201A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C0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2C5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FE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A50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08A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941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CA3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FD045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07E54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A6CD6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15E63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15A33F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065D0C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E50B9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35A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1B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3E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DEF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46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13AB41" w:rsidR="00DE76F3" w:rsidRPr="0026478E" w:rsidRDefault="00BF52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2B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5DE37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5D9B2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6E371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6931C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32BD5E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A5C18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50EFF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5CB4A9" w:rsidR="00DE76F3" w:rsidRPr="0026478E" w:rsidRDefault="00BF52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D6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C02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768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79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BE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D4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AABD9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4F3BD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39174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5A4D1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17004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D9BF6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31B75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CF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376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5F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30C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431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5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F11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6EBC2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53B65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D204D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BBE1E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319EC" w:rsidR="009A6C64" w:rsidRPr="00C2583D" w:rsidRDefault="00BF52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F2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0D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EF3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47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9CF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D97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365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07E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198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52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520C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