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E49E14B" w:rsidR="005F4693" w:rsidRPr="005F4693" w:rsidRDefault="00CB6F5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BAF5" w:rsidR="003829BB" w:rsidRPr="00D11D17" w:rsidRDefault="00CB6F5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9C635" w:rsidR="003829BB" w:rsidRPr="00D11D17" w:rsidRDefault="00CB6F5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2ADD1" w:rsidR="003829BB" w:rsidRPr="00D11D17" w:rsidRDefault="00CB6F5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206D" w:rsidR="003829BB" w:rsidRPr="00D11D17" w:rsidRDefault="00CB6F5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AF098" w:rsidR="003829BB" w:rsidRPr="00D11D17" w:rsidRDefault="00CB6F5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CF3B8" w:rsidR="003829BB" w:rsidRPr="00D11D17" w:rsidRDefault="00CB6F5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B707" w:rsidR="003829BB" w:rsidRPr="00D11D17" w:rsidRDefault="00CB6F5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B8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6389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1D122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CE71E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557A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AE6F4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C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7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6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0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B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1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A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E2A02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EA8D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E92C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439AF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C875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186CF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A4D0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E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6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2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5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6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D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3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C40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A6465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3B34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9164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2B06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6EDC4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9431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C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A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E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9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4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C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4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8660E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CBA3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D142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6D4DE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FC4E1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C3B67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00C4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F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5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D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1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0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F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24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C20D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157D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B7DF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F89CF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6C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C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4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C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5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6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E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1C3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F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6F5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53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