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69B36" w:rsidR="00061896" w:rsidRPr="005F4693" w:rsidRDefault="005212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1816F" w:rsidR="00061896" w:rsidRPr="00E407AC" w:rsidRDefault="005212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F8448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61B3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CBEF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8511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9965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4076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4297" w:rsidR="00FC15B4" w:rsidRPr="00D11D17" w:rsidRDefault="00521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0F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7D283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B4409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2EA4F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5565A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C5DF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0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7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3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D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3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E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A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22029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16CD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ACD8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1AB6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ADAE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E674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C4EFE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8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4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2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4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17888" w:rsidR="00DE76F3" w:rsidRPr="0026478E" w:rsidRDefault="00521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B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8DD1B" w:rsidR="00DE76F3" w:rsidRPr="0026478E" w:rsidRDefault="00521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25231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0CD66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7FB8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2D3BF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2A8E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3831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43E44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82BE7" w:rsidR="00DE76F3" w:rsidRPr="0026478E" w:rsidRDefault="00521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4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4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2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6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1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5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4617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97043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DEA3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8FF98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ABAB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E5322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AB001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0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4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0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2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6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8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E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B4CD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84967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9938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454F" w:rsidR="009A6C64" w:rsidRPr="00C2583D" w:rsidRDefault="00521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1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8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8F703" w:rsidR="00DE76F3" w:rsidRPr="0026478E" w:rsidRDefault="005212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C4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3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D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7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0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6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2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2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