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C34E7" w:rsidR="00061896" w:rsidRPr="005F4693" w:rsidRDefault="005D72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ED899" w:rsidR="00061896" w:rsidRPr="00E407AC" w:rsidRDefault="005D72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3CA9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2054D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7AA4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EBE02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EEDCC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258C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75A7C" w:rsidR="00FC15B4" w:rsidRPr="00D11D17" w:rsidRDefault="005D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8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E67C4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0B62F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BB00F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8925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DE33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1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2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F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9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D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6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6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1DB4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9DF6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E4118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2836D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F5B2A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0EE3E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BBAA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E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B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3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8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9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0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1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5447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3AB84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4C7B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0008F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C1DE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D8DE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7E19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3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7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B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2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4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4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D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2D39B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BA7C2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C32E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EE53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FD33A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34EA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5385C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C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F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0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3FD54" w:rsidR="00DE76F3" w:rsidRPr="0026478E" w:rsidRDefault="005D72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7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C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F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C6EE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2A266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D794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2005E" w:rsidR="009A6C64" w:rsidRPr="00C2583D" w:rsidRDefault="005D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8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2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C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7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4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1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C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7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2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2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