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2381A" w:rsidR="00061896" w:rsidRPr="005F4693" w:rsidRDefault="002E04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C3F21" w:rsidR="00061896" w:rsidRPr="00E407AC" w:rsidRDefault="002E0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370F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60F78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DA4D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84C7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4C3D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C0A2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A874" w:rsidR="00FC15B4" w:rsidRPr="00D11D17" w:rsidRDefault="002E0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3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95600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8241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5EBD4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04A8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81B0C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5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0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4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7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5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3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1675E" w:rsidR="00DE76F3" w:rsidRPr="0026478E" w:rsidRDefault="002E0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6C9A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7E957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D680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93BE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C938E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89C41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FC534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E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F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7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C4736" w:rsidR="00DE76F3" w:rsidRPr="0026478E" w:rsidRDefault="002E0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22ED4" w:rsidR="00DE76F3" w:rsidRPr="0026478E" w:rsidRDefault="002E0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F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DFAAD" w:rsidR="00DE76F3" w:rsidRPr="0026478E" w:rsidRDefault="002E0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792F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C110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1B553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0EBB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C3AB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70886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2E3D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380CA" w:rsidR="00DE76F3" w:rsidRPr="0026478E" w:rsidRDefault="002E0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2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6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1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9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E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A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DEB2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4353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19622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D96A6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40C5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0C5A2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7955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E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2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9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9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8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A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A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743E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22548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7AF10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A6705" w:rsidR="009A6C64" w:rsidRPr="00C2583D" w:rsidRDefault="002E0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6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D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3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F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7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B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D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4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C1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