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AF8A2" w:rsidR="00061896" w:rsidRPr="005F4693" w:rsidRDefault="00AF5C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7E9EF" w:rsidR="00061896" w:rsidRPr="00E407AC" w:rsidRDefault="00AF5C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3B07" w:rsidR="00FC15B4" w:rsidRPr="00D11D17" w:rsidRDefault="00A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7C15" w:rsidR="00FC15B4" w:rsidRPr="00D11D17" w:rsidRDefault="00A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BE1" w:rsidR="00FC15B4" w:rsidRPr="00D11D17" w:rsidRDefault="00A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056C" w:rsidR="00FC15B4" w:rsidRPr="00D11D17" w:rsidRDefault="00A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CC06" w:rsidR="00FC15B4" w:rsidRPr="00D11D17" w:rsidRDefault="00A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2FAA" w:rsidR="00FC15B4" w:rsidRPr="00D11D17" w:rsidRDefault="00A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E107" w:rsidR="00FC15B4" w:rsidRPr="00D11D17" w:rsidRDefault="00AF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6FF9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D1AC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95A1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52AA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B22E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89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5D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0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D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F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6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9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9763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C187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C4D2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BD45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068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C88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76B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B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D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2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1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F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7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7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5532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AEB3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5574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BB3A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F610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A843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1891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7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3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8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5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6E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50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A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47B4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638F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FB5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5865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8F9F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E93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FA0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1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4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A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E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4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9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F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8317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C94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24B5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8DC" w:rsidR="009A6C64" w:rsidRPr="00C2583D" w:rsidRDefault="00AF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A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3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2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5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7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4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C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5C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C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