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17E29" w:rsidR="00061896" w:rsidRPr="005F4693" w:rsidRDefault="00737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CAABA" w:rsidR="00061896" w:rsidRPr="00E407AC" w:rsidRDefault="00737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F10CF" w:rsidR="00FC15B4" w:rsidRPr="00D11D17" w:rsidRDefault="0073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C518" w:rsidR="00FC15B4" w:rsidRPr="00D11D17" w:rsidRDefault="0073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98136" w:rsidR="00FC15B4" w:rsidRPr="00D11D17" w:rsidRDefault="0073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B4901" w:rsidR="00FC15B4" w:rsidRPr="00D11D17" w:rsidRDefault="0073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B44C6" w:rsidR="00FC15B4" w:rsidRPr="00D11D17" w:rsidRDefault="0073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1DF94" w:rsidR="00FC15B4" w:rsidRPr="00D11D17" w:rsidRDefault="0073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BC3D2" w:rsidR="00FC15B4" w:rsidRPr="00D11D17" w:rsidRDefault="0073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E9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8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DED6B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13C7A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B2188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3B75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E286D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1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4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9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9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2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B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36C7E" w:rsidR="00DE76F3" w:rsidRPr="0026478E" w:rsidRDefault="00737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850DD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E0A2A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15383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5488B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4EFA2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B4C79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B78AB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2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8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D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33D1D" w:rsidR="00DE76F3" w:rsidRPr="0026478E" w:rsidRDefault="00737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643B4" w:rsidR="00DE76F3" w:rsidRPr="0026478E" w:rsidRDefault="00737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1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47028" w:rsidR="00DE76F3" w:rsidRPr="0026478E" w:rsidRDefault="00737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A83D7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8E730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3E7A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3163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6C835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D13A1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2CB48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FBE3D" w:rsidR="00DE76F3" w:rsidRPr="0026478E" w:rsidRDefault="00737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9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8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2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B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7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D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F2DE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036DA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48113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2FC2B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76B92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E67CA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4E0CC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0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5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8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0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6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0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0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A31EF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56C2E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26DBF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96D3A" w:rsidR="009A6C64" w:rsidRPr="00C2583D" w:rsidRDefault="0073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83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8D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84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A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3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9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0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E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C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8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1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15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