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FD48D" w:rsidR="00061896" w:rsidRPr="005F4693" w:rsidRDefault="00C32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CC468" w:rsidR="00061896" w:rsidRPr="00E407AC" w:rsidRDefault="00C32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24FB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421E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4CB5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F603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54DA8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E9EC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16DE" w:rsidR="00FC15B4" w:rsidRPr="00D11D17" w:rsidRDefault="00C3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4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7A3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50C1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6C5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168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614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A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0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1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B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0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B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A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4E44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B62E6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58060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2F8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158F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D9805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426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1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E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A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E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A8767" w:rsidR="00DE76F3" w:rsidRPr="0026478E" w:rsidRDefault="00C32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D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D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EC3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926D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1B99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5B8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1594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3BC9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2E92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2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9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B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E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7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2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3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0F6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1174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F1A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3FD3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80E7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2DBB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3142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B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C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9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3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4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C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9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8FEE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E42F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FEAD8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313E" w:rsidR="009A6C64" w:rsidRPr="00C2583D" w:rsidRDefault="00C3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7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D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D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1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F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7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F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2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85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