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70289" w:rsidR="00061896" w:rsidRPr="005F4693" w:rsidRDefault="006228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6FF28" w:rsidR="00061896" w:rsidRPr="00E407AC" w:rsidRDefault="00622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99CD2" w:rsidR="00FC15B4" w:rsidRPr="00D11D17" w:rsidRDefault="0062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9CBE" w:rsidR="00FC15B4" w:rsidRPr="00D11D17" w:rsidRDefault="0062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43A27" w:rsidR="00FC15B4" w:rsidRPr="00D11D17" w:rsidRDefault="0062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93983" w:rsidR="00FC15B4" w:rsidRPr="00D11D17" w:rsidRDefault="0062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647C" w:rsidR="00FC15B4" w:rsidRPr="00D11D17" w:rsidRDefault="0062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18300" w:rsidR="00FC15B4" w:rsidRPr="00D11D17" w:rsidRDefault="0062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1B8F4" w:rsidR="00FC15B4" w:rsidRPr="00D11D17" w:rsidRDefault="0062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8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B8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C37D7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7954C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D1560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CB479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6AABE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D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F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6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7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9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4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1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7ED6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8FBEA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C4888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DAF9D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85B2A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E99D7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4FF46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6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5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7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6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FEFC76" w:rsidR="00DE76F3" w:rsidRPr="0026478E" w:rsidRDefault="006228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0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80C37" w:rsidR="00DE76F3" w:rsidRPr="0026478E" w:rsidRDefault="006228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EA735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17284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D6645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A6421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800B6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8C97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398F0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8ABD4" w:rsidR="00DE76F3" w:rsidRPr="0026478E" w:rsidRDefault="006228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2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9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0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0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B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F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12E8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41BD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5B6DA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10D6A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49EF8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1FA90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7F7AD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0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6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4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C6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3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6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5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608F8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9DEF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CDF56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F686A" w:rsidR="009A6C64" w:rsidRPr="00C2583D" w:rsidRDefault="0062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AB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8E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9B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2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0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0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35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D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E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8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8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86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