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5CC61" w:rsidR="00061896" w:rsidRPr="005F4693" w:rsidRDefault="00437A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34070" w:rsidR="00061896" w:rsidRPr="00E407AC" w:rsidRDefault="00437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2CE5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DFDC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9D995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67E3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19AF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BEF5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F9F8A" w:rsidR="00FC15B4" w:rsidRPr="00D11D17" w:rsidRDefault="00437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D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82EE4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01AF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295A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116A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D131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E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A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B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F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4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B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0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4CC6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90634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52F2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D689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9BEB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5B4B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F10A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F2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F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9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E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6EB8B" w:rsidR="00DE76F3" w:rsidRPr="0026478E" w:rsidRDefault="00437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C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8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C079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2034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90BD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2F20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D0900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B428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FC84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DEB18" w:rsidR="00DE76F3" w:rsidRPr="0026478E" w:rsidRDefault="00437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85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4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2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F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E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E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42ABA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D65F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18FF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DEB8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027C0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E1BB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A3C6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8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0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5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2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1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2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9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2EB3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248D0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19CBE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46891" w:rsidR="009A6C64" w:rsidRPr="00C2583D" w:rsidRDefault="00437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0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0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7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C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D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4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0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A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A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