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CDCC9" w:rsidR="00061896" w:rsidRPr="005F4693" w:rsidRDefault="00476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04944" w:rsidR="00061896" w:rsidRPr="00E407AC" w:rsidRDefault="00476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D076" w:rsidR="00FC15B4" w:rsidRPr="00D11D17" w:rsidRDefault="0047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EAA9" w:rsidR="00FC15B4" w:rsidRPr="00D11D17" w:rsidRDefault="0047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9B07" w:rsidR="00FC15B4" w:rsidRPr="00D11D17" w:rsidRDefault="0047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757D" w:rsidR="00FC15B4" w:rsidRPr="00D11D17" w:rsidRDefault="0047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C638" w:rsidR="00FC15B4" w:rsidRPr="00D11D17" w:rsidRDefault="0047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DD9C8" w:rsidR="00FC15B4" w:rsidRPr="00D11D17" w:rsidRDefault="0047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E4EE5" w:rsidR="00FC15B4" w:rsidRPr="00D11D17" w:rsidRDefault="0047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7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0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8389B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2C45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71B3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B26D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E11E9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9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F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0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0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9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F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1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09ACF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84092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7BB9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3B17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F94F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F747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C0B1E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F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2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D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1FC92" w:rsidR="00DE76F3" w:rsidRPr="0026478E" w:rsidRDefault="00476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73C7F" w:rsidR="00DE76F3" w:rsidRPr="0026478E" w:rsidRDefault="00476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A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9E4B0" w:rsidR="00DE76F3" w:rsidRPr="0026478E" w:rsidRDefault="00476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92423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7B070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FA8B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F22AA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D1F5A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0B58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754C7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93B99" w:rsidR="00DE76F3" w:rsidRPr="0026478E" w:rsidRDefault="00476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8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F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1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8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3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C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7684F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8781C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C2182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2896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08461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18945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A3743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9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4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E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9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3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B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6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41534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A50D3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66A5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5229" w:rsidR="009A6C64" w:rsidRPr="00C2583D" w:rsidRDefault="0047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E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AB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5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E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6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9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C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6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C9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