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79FAE" w:rsidR="00061896" w:rsidRPr="005F4693" w:rsidRDefault="002C2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420C6" w:rsidR="00061896" w:rsidRPr="00E407AC" w:rsidRDefault="002C2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1C704" w:rsidR="00FC15B4" w:rsidRPr="00D11D17" w:rsidRDefault="002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37666" w:rsidR="00FC15B4" w:rsidRPr="00D11D17" w:rsidRDefault="002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83AA8" w:rsidR="00FC15B4" w:rsidRPr="00D11D17" w:rsidRDefault="002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F82C3" w:rsidR="00FC15B4" w:rsidRPr="00D11D17" w:rsidRDefault="002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4DE39" w:rsidR="00FC15B4" w:rsidRPr="00D11D17" w:rsidRDefault="002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26114" w:rsidR="00FC15B4" w:rsidRPr="00D11D17" w:rsidRDefault="002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56580" w:rsidR="00FC15B4" w:rsidRPr="00D11D17" w:rsidRDefault="002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A3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A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B9B1D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7DD10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30F0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F2700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732DB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B7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D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A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8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C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8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6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EC1AD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8CDAF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67332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53DE6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E57D9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03750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10595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8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7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8E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4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C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6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0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4C533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73C9D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7D077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4AC68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08D18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91461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4777D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E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D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51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7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1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F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8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861B3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EF9EC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BAD0D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4EEC9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FA1DC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C7E12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94F1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8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6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A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9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FCA36" w:rsidR="00DE76F3" w:rsidRPr="0026478E" w:rsidRDefault="002C2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2D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E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50E79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7C178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9D93C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00AC1" w:rsidR="009A6C64" w:rsidRPr="00C2583D" w:rsidRDefault="002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13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83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AE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9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C5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F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9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0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4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5E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2C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C9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