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FFB27" w:rsidR="00061896" w:rsidRPr="005F4693" w:rsidRDefault="00887F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4A963" w:rsidR="00061896" w:rsidRPr="00E407AC" w:rsidRDefault="00887F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17F34" w:rsidR="00FC15B4" w:rsidRPr="00D11D17" w:rsidRDefault="0088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77CEB" w:rsidR="00FC15B4" w:rsidRPr="00D11D17" w:rsidRDefault="0088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B1F5A" w:rsidR="00FC15B4" w:rsidRPr="00D11D17" w:rsidRDefault="0088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6592D" w:rsidR="00FC15B4" w:rsidRPr="00D11D17" w:rsidRDefault="0088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64272" w:rsidR="00FC15B4" w:rsidRPr="00D11D17" w:rsidRDefault="0088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7039A" w:rsidR="00FC15B4" w:rsidRPr="00D11D17" w:rsidRDefault="0088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1DBE5" w:rsidR="00FC15B4" w:rsidRPr="00D11D17" w:rsidRDefault="00887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32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C134E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9ACBF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E9115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BA07E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61D3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C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F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D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4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0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A8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2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6FA38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03FB1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B80EE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CA195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A5BEF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20412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182C1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08448" w:rsidR="00DE76F3" w:rsidRPr="0026478E" w:rsidRDefault="00887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8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D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F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5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3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1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FA9E7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F27C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2756F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8D4FC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5B81C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FD14E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20662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25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1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F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F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4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D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B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69494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05AFF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DFCD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A4F59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6D2A7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FAF13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5989E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E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F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6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2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C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C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C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1D1A1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15CFB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DD68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9CFA5" w:rsidR="009A6C64" w:rsidRPr="00C2583D" w:rsidRDefault="00887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F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4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15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3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8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2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F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2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1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C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F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F2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