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C6CF1" w:rsidR="00061896" w:rsidRPr="005F4693" w:rsidRDefault="00697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566B1" w:rsidR="00061896" w:rsidRPr="00E407AC" w:rsidRDefault="00697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426E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F2EB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4A652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4AEC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5191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1E00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879E" w:rsidR="00FC15B4" w:rsidRPr="00D11D17" w:rsidRDefault="00697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1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BCA8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356B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BE12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E97A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5FA1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F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A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9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B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E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7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4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C393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74F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656B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75E6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4CF2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1240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672C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6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9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C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1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4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4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9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FDA4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BA90E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9AEF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C97A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8BFF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7C50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C772C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D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1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3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3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5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1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4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582E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31685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A18E9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3A61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6D4E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A5B8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395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5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3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A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2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5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4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D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22ED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7788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7502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1CB4F" w:rsidR="009A6C64" w:rsidRPr="00C2583D" w:rsidRDefault="00697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71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9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E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2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1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C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9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8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9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8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