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985F2B" w:rsidR="00380DB3" w:rsidRPr="0068293E" w:rsidRDefault="00ED5C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1CB5EF" w:rsidR="00380DB3" w:rsidRPr="0068293E" w:rsidRDefault="00ED5C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51CEB6" w:rsidR="00240DC4" w:rsidRPr="00B03D55" w:rsidRDefault="00ED5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D15A15" w:rsidR="00240DC4" w:rsidRPr="00B03D55" w:rsidRDefault="00ED5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3ABC01" w:rsidR="00240DC4" w:rsidRPr="00B03D55" w:rsidRDefault="00ED5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DCC264" w:rsidR="00240DC4" w:rsidRPr="00B03D55" w:rsidRDefault="00ED5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28934" w:rsidR="00240DC4" w:rsidRPr="00B03D55" w:rsidRDefault="00ED5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3D441" w:rsidR="00240DC4" w:rsidRPr="00B03D55" w:rsidRDefault="00ED5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FA2385" w:rsidR="00240DC4" w:rsidRPr="00B03D55" w:rsidRDefault="00ED5C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C7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41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08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9DD43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9E5E1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E62D3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FDD98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2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13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AD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4A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4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21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4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D957D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04741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F9C2E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9ADF6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3DBD6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BAD85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BE37A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CC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A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74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3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56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C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2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FDD96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7C50D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5C3CD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19BEC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AB660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CFF9FC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6A8A6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4B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F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54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7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35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5F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0D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9CD6B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9BF6F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3FF0D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13177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49AB0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CB9F6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81C93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A4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1F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7C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337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F4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6D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CE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008F6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0C1CA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E47BF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73514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954BD" w:rsidR="009A6C64" w:rsidRPr="00730585" w:rsidRDefault="00ED5C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41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0C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4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7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3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C0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4A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6D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10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5C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5C59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