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F19342" w:rsidR="00380DB3" w:rsidRPr="0068293E" w:rsidRDefault="00F24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C737C8" w:rsidR="00380DB3" w:rsidRPr="0068293E" w:rsidRDefault="00F24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37D40D" w:rsidR="00240DC4" w:rsidRPr="00B03D55" w:rsidRDefault="00F2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F64F13" w:rsidR="00240DC4" w:rsidRPr="00B03D55" w:rsidRDefault="00F2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30714" w:rsidR="00240DC4" w:rsidRPr="00B03D55" w:rsidRDefault="00F2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5E1677" w:rsidR="00240DC4" w:rsidRPr="00B03D55" w:rsidRDefault="00F2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2AE24" w:rsidR="00240DC4" w:rsidRPr="00B03D55" w:rsidRDefault="00F2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EB6C2" w:rsidR="00240DC4" w:rsidRPr="00B03D55" w:rsidRDefault="00F2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0888B0" w:rsidR="00240DC4" w:rsidRPr="00B03D55" w:rsidRDefault="00F24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3D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A19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9A7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FDDD86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28CC12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BEAE2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5735D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F5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5A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91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281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299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2ED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27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30E5AE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9ABA96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110F69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2B35D7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9C6A0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1D483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8EA45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8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4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892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BD4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35C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F6467" w:rsidR="001835FB" w:rsidRPr="00DA1511" w:rsidRDefault="00F2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204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BFB7C4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E6CDD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CDD89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F41E39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1C008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415955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68C50E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1A2A7" w:rsidR="001835FB" w:rsidRPr="00DA1511" w:rsidRDefault="00F2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79A3D" w:rsidR="001835FB" w:rsidRPr="00DA1511" w:rsidRDefault="00F2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3BA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382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20B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CC9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CB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3C6F1E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154FA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4E40E1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495E3D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D0912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951396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97533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F7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EF23C" w:rsidR="001835FB" w:rsidRPr="00DA1511" w:rsidRDefault="00F249E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BA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B1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01F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1D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2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FDEAF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449511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E07BA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BBD2DB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232FA2" w:rsidR="009A6C64" w:rsidRPr="00730585" w:rsidRDefault="00F24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7DE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689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DE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77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0B3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94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7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A41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60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4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49E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