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99601" w:rsidR="00380DB3" w:rsidRPr="0068293E" w:rsidRDefault="00C46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78EA0B" w:rsidR="00380DB3" w:rsidRPr="0068293E" w:rsidRDefault="00C46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B83D43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892AEE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3B24F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B4586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6938E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7FE6A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10F96" w:rsidR="00240DC4" w:rsidRPr="00B03D55" w:rsidRDefault="00C462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7B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38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EB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16B69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55DB7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6400B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0EDB9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C0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0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D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2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90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3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C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EF4F5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3EEC6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AEB82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AB5E4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C9789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69C40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0F9B7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8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C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9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0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E2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BEA0E" w:rsidR="001835FB" w:rsidRPr="00DA1511" w:rsidRDefault="00C4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8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5D31F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BE00B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57829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F2E35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63EEA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93009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64FB5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21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B9DE1" w:rsidR="001835FB" w:rsidRPr="00DA1511" w:rsidRDefault="00C46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F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C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8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4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C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E805C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68797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8EFD6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593C8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F0E28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5D1F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8D584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F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C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75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3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E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53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3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87362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AFC2D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F694A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6A94A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9291C" w:rsidR="009A6C64" w:rsidRPr="00730585" w:rsidRDefault="00C46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0E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59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F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9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6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9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A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F9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CD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2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