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F83B1F" w:rsidR="00380DB3" w:rsidRPr="0068293E" w:rsidRDefault="003407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E03AC" w:rsidR="00380DB3" w:rsidRPr="0068293E" w:rsidRDefault="003407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7186D" w:rsidR="00240DC4" w:rsidRPr="00B03D55" w:rsidRDefault="00340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6528D" w:rsidR="00240DC4" w:rsidRPr="00B03D55" w:rsidRDefault="00340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94C1B" w:rsidR="00240DC4" w:rsidRPr="00B03D55" w:rsidRDefault="00340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49CF3C" w:rsidR="00240DC4" w:rsidRPr="00B03D55" w:rsidRDefault="00340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FD371" w:rsidR="00240DC4" w:rsidRPr="00B03D55" w:rsidRDefault="00340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65DDE" w:rsidR="00240DC4" w:rsidRPr="00B03D55" w:rsidRDefault="00340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AAB041" w:rsidR="00240DC4" w:rsidRPr="00B03D55" w:rsidRDefault="003407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FA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13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16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E61D4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959D9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5C014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5B715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4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6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2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B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87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B6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D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BB191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33B98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26FF6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141E7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17859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9B813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BD39D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7D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22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D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A2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2C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E6268" w:rsidR="001835FB" w:rsidRPr="00DA1511" w:rsidRDefault="003407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2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1674F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43DC6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66A64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CEE76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86AD42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BD8F7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1E274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0DDCE" w:rsidR="001835FB" w:rsidRPr="00DA1511" w:rsidRDefault="003407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57A9E" w:rsidR="001835FB" w:rsidRPr="00DA1511" w:rsidRDefault="003407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1C3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5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1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F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97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79CAF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F15A4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71F74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E0A58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BA924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8FE49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55BC4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42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BE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E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F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64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FF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E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F7A77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16A21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66908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69A27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2980E" w:rsidR="009A6C64" w:rsidRPr="00730585" w:rsidRDefault="003407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6F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68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A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13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83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4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00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6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A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07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7A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