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C9C11" w:rsidR="00380DB3" w:rsidRPr="0068293E" w:rsidRDefault="004E13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6B79CA" w:rsidR="00380DB3" w:rsidRPr="0068293E" w:rsidRDefault="004E13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A1F714" w:rsidR="00240DC4" w:rsidRPr="00B03D55" w:rsidRDefault="004E1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00EE45" w:rsidR="00240DC4" w:rsidRPr="00B03D55" w:rsidRDefault="004E1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08082B" w:rsidR="00240DC4" w:rsidRPr="00B03D55" w:rsidRDefault="004E1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B055C" w:rsidR="00240DC4" w:rsidRPr="00B03D55" w:rsidRDefault="004E1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0CABFC" w:rsidR="00240DC4" w:rsidRPr="00B03D55" w:rsidRDefault="004E1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2F53F7" w:rsidR="00240DC4" w:rsidRPr="00B03D55" w:rsidRDefault="004E1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56EED8" w:rsidR="00240DC4" w:rsidRPr="00B03D55" w:rsidRDefault="004E1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C0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570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D1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D3048A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C0090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3C6860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079F2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B1F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2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06A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1F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0E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C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F2F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22662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CCB79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B8774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E1943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C0068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B20AD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9670ED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A7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6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784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5C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8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C1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76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B8CB4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00564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3C6527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D80123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16AE45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8B5B2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EF9C2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1B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B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017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07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86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F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706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2D723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54E8F7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B2B82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7F69A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7B67D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9B8A1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05222E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43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7A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00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C7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0B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C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FCF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F624F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2845E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530629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4E4CA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ED997" w:rsidR="009A6C64" w:rsidRPr="00730585" w:rsidRDefault="004E1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C71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DA2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CB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1C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20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9F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4A9F1E" w:rsidR="001835FB" w:rsidRPr="00DA1511" w:rsidRDefault="004E13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6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E5E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1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13B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