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F6713" w:rsidR="00380DB3" w:rsidRPr="0068293E" w:rsidRDefault="00D11F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0A9A1" w:rsidR="00380DB3" w:rsidRPr="0068293E" w:rsidRDefault="00D11F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04E0F" w:rsidR="00240DC4" w:rsidRPr="00B03D55" w:rsidRDefault="00D11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D6B51" w:rsidR="00240DC4" w:rsidRPr="00B03D55" w:rsidRDefault="00D11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B13AE" w:rsidR="00240DC4" w:rsidRPr="00B03D55" w:rsidRDefault="00D11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BD09D" w:rsidR="00240DC4" w:rsidRPr="00B03D55" w:rsidRDefault="00D11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318F1" w:rsidR="00240DC4" w:rsidRPr="00B03D55" w:rsidRDefault="00D11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A3CDE" w:rsidR="00240DC4" w:rsidRPr="00B03D55" w:rsidRDefault="00D11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0EB38" w:rsidR="00240DC4" w:rsidRPr="00B03D55" w:rsidRDefault="00D11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84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56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2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042A4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E3DD0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E6BD8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A2140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4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0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8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9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6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C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A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3D898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DEAF5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3DB0E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ACA31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FD5DA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A6FCF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1FBFD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9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B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7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B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C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62A62" w:rsidR="001835FB" w:rsidRPr="00DA1511" w:rsidRDefault="00D11F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D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DA11A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531B3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2AB2A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CD8DB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CD5B5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82F61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B6F3E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FFF23" w:rsidR="001835FB" w:rsidRPr="00DA1511" w:rsidRDefault="00D11F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5F693" w:rsidR="001835FB" w:rsidRPr="00DA1511" w:rsidRDefault="00D11F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D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8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F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E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7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B4C23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8CEA3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9DF78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CB994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34154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995C5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56552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4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C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E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8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E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3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C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4E923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46A9D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C23D2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E7B1B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A23BD" w:rsidR="009A6C64" w:rsidRPr="00730585" w:rsidRDefault="00D1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12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66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0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A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7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5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9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8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F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F9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