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DABAB" w:rsidR="00380DB3" w:rsidRPr="0068293E" w:rsidRDefault="00E71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89D5B" w:rsidR="00380DB3" w:rsidRPr="0068293E" w:rsidRDefault="00E71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4658B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28CEC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AE985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2796AC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2D3CB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92648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21FA9" w:rsidR="00240DC4" w:rsidRPr="00B03D55" w:rsidRDefault="00E71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9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D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0D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E4FB7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F454F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CD1AF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A8077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FD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D9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E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5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2A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4F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F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E8E48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6775D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5189D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FB389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1F00B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98D06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D856A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5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E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E2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7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2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1551E" w:rsidR="001835FB" w:rsidRPr="00DA1511" w:rsidRDefault="00E71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4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DEBB2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F0C0F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75138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7312B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C9184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51647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A9C0B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E23B1" w:rsidR="001835FB" w:rsidRPr="00DA1511" w:rsidRDefault="00E71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7983A" w:rsidR="001835FB" w:rsidRPr="00DA1511" w:rsidRDefault="00E71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3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6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7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4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1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E1FC6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554E2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8FE78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9FADC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EE713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7E5B3B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8C4D0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5D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63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7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9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73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E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3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1F430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A25C2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F1521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EB7A8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39FFB" w:rsidR="009A6C64" w:rsidRPr="00730585" w:rsidRDefault="00E71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C6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49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1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76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FA8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8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D2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3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E5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C5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