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FB7BE" w:rsidR="00380DB3" w:rsidRPr="0068293E" w:rsidRDefault="00FE2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82E0A" w:rsidR="00380DB3" w:rsidRPr="0068293E" w:rsidRDefault="00FE2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8548B6" w:rsidR="00240DC4" w:rsidRPr="00B03D55" w:rsidRDefault="00FE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E74F3" w:rsidR="00240DC4" w:rsidRPr="00B03D55" w:rsidRDefault="00FE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7FDBB" w:rsidR="00240DC4" w:rsidRPr="00B03D55" w:rsidRDefault="00FE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04073" w:rsidR="00240DC4" w:rsidRPr="00B03D55" w:rsidRDefault="00FE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F2B14" w:rsidR="00240DC4" w:rsidRPr="00B03D55" w:rsidRDefault="00FE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FA215" w:rsidR="00240DC4" w:rsidRPr="00B03D55" w:rsidRDefault="00FE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0AA8A" w:rsidR="00240DC4" w:rsidRPr="00B03D55" w:rsidRDefault="00FE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B2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F0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7E9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C3B30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239A2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AC0AA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0BA02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4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0A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66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77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69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E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C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BE7C2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D7795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93E1A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A13A1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6A80C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4B9F4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440BA1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6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1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0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F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9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73B87" w:rsidR="001835FB" w:rsidRPr="00DA1511" w:rsidRDefault="00FE2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F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3241E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70787D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7DD68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57616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031DC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B0874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182C4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BE70F" w:rsidR="001835FB" w:rsidRPr="00DA1511" w:rsidRDefault="00FE2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B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75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0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15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0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2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53525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1A267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E6CCF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16052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F1720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79EEA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58DAA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4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04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1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8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6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8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89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A57BC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FFD43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4E77F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8838A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1F93F" w:rsidR="009A6C64" w:rsidRPr="00730585" w:rsidRDefault="00FE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68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A3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4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3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1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B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3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03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97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8E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