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3B8546" w:rsidR="00380DB3" w:rsidRPr="0068293E" w:rsidRDefault="00FD1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CF72C" w:rsidR="00380DB3" w:rsidRPr="0068293E" w:rsidRDefault="00FD1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ED18D4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04E17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F63E3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F3DFE8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ADAFE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BFBF8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FF4F6" w:rsidR="00240DC4" w:rsidRPr="00B03D55" w:rsidRDefault="00FD1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32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3C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4D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44CA3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5C025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099C6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4724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3E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7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3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C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9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80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1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5C6D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58F6E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F4322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A31A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B22FD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65847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44FF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A9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C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F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0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A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5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D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25544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9F929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EA57F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BCA39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68999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64D2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1E7FB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D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7E92E" w:rsidR="001835FB" w:rsidRPr="00DA1511" w:rsidRDefault="00FD1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F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9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9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B5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D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67AD1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738CF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5EDE9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6931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DF7A3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AE2EB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F31F5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2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B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4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6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1E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0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9C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59ED5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88024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152E8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90DA2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21C7C" w:rsidR="009A6C64" w:rsidRPr="00730585" w:rsidRDefault="00FD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B6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73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B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8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6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CE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B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A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05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8B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