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2D738" w:rsidR="00380DB3" w:rsidRPr="0068293E" w:rsidRDefault="00690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7D65E" w:rsidR="00380DB3" w:rsidRPr="0068293E" w:rsidRDefault="00690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F75FD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A38A5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8D02F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87BC3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322FD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AC017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C230B" w:rsidR="00240DC4" w:rsidRPr="00B03D55" w:rsidRDefault="00690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79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1E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3A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7C627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454B1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54956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78C54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9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6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2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9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1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B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F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3661C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67384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797A7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E0DD9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F2F50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D3948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F865E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0755C" w:rsidR="001835FB" w:rsidRPr="00DA1511" w:rsidRDefault="00690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A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1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5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E464E" w:rsidR="001835FB" w:rsidRPr="00DA1511" w:rsidRDefault="00690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5EFA4" w:rsidR="001835FB" w:rsidRPr="00DA1511" w:rsidRDefault="00690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2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309E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3982E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2F14F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4C4DC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D8B09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7170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5CEB6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B5ACA" w:rsidR="001835FB" w:rsidRPr="00DA1511" w:rsidRDefault="00690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1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0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0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B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1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7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11368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A4685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0B061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18433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055F5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5099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D2DE3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2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0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B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9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5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6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76A08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67D79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60036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35575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C8596" w:rsidR="009A6C64" w:rsidRPr="00730585" w:rsidRDefault="0069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BE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B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8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2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2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D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1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F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FC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