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3926C2" w:rsidR="00380DB3" w:rsidRPr="0068293E" w:rsidRDefault="00CA35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BFBC26" w:rsidR="00380DB3" w:rsidRPr="0068293E" w:rsidRDefault="00CA35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4BE97F" w:rsidR="00240DC4" w:rsidRPr="00B03D55" w:rsidRDefault="00CA3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7D13F" w:rsidR="00240DC4" w:rsidRPr="00B03D55" w:rsidRDefault="00CA3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868E1" w:rsidR="00240DC4" w:rsidRPr="00B03D55" w:rsidRDefault="00CA3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84C782" w:rsidR="00240DC4" w:rsidRPr="00B03D55" w:rsidRDefault="00CA3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47AF83" w:rsidR="00240DC4" w:rsidRPr="00B03D55" w:rsidRDefault="00CA3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465611" w:rsidR="00240DC4" w:rsidRPr="00B03D55" w:rsidRDefault="00CA3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BC2BEB" w:rsidR="00240DC4" w:rsidRPr="00B03D55" w:rsidRDefault="00CA35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1E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3F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B0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B7D41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2E32A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4987A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31608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F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FEA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81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1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1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A3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10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C9E17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D5A68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55B84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D7330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1E6441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61F20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C5FFD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9A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E2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44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E8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F90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99D92E" w:rsidR="001835FB" w:rsidRPr="00DA1511" w:rsidRDefault="00CA3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B4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7F85D0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8CE19F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94B58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E9D14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5D9B78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F2FF0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4B44DB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B2D4C" w:rsidR="001835FB" w:rsidRPr="00DA1511" w:rsidRDefault="00CA35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87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C3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C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22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EE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D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C3655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5BA41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C03BDE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9DA8F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F853C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4509E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C2187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D4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77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C5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26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7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A5A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4EF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DC417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9A67C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4E5E5C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CC1A6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9E630" w:rsidR="009A6C64" w:rsidRPr="00730585" w:rsidRDefault="00CA35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6A4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31E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D8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4B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86F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4DF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0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754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CE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35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35E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