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9E45F" w:rsidR="00380DB3" w:rsidRPr="0068293E" w:rsidRDefault="008C4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0D5EA" w:rsidR="00380DB3" w:rsidRPr="0068293E" w:rsidRDefault="008C4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72F35" w:rsidR="00240DC4" w:rsidRPr="00B03D55" w:rsidRDefault="008C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6F130" w:rsidR="00240DC4" w:rsidRPr="00B03D55" w:rsidRDefault="008C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755C7C" w:rsidR="00240DC4" w:rsidRPr="00B03D55" w:rsidRDefault="008C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44119" w:rsidR="00240DC4" w:rsidRPr="00B03D55" w:rsidRDefault="008C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062E7" w:rsidR="00240DC4" w:rsidRPr="00B03D55" w:rsidRDefault="008C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BDC38" w:rsidR="00240DC4" w:rsidRPr="00B03D55" w:rsidRDefault="008C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9D0DE" w:rsidR="00240DC4" w:rsidRPr="00B03D55" w:rsidRDefault="008C4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B3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45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52433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A8C2C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65E51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E932F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77791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0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3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A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0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D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1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2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A6066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0AC9D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1AF39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0099F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78159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B02AA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D612F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4DEE0" w:rsidR="001835FB" w:rsidRPr="00DA1511" w:rsidRDefault="008C4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A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C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F7FD8" w:rsidR="001835FB" w:rsidRPr="00DA1511" w:rsidRDefault="008C4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6882A" w:rsidR="001835FB" w:rsidRPr="00DA1511" w:rsidRDefault="008C4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1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1E1C1" w:rsidR="001835FB" w:rsidRPr="00DA1511" w:rsidRDefault="008C4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3B1EE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075A0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10C53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F52B7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A93DA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26EDC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E98B0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D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D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2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5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6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3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8844F" w:rsidR="001835FB" w:rsidRPr="00DA1511" w:rsidRDefault="008C4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38BFD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8D75B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BD1FB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C98A9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9F370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A0D1E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20AAD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E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A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3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9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C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6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0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B0BCA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16133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47977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2B134" w:rsidR="009A6C64" w:rsidRPr="00730585" w:rsidRDefault="008C4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C7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3E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F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0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A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4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4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6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9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D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734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