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BCBA7" w:rsidR="00380DB3" w:rsidRPr="0068293E" w:rsidRDefault="00D00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BEE13" w:rsidR="00380DB3" w:rsidRPr="0068293E" w:rsidRDefault="00D00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D3024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A5D1A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DF13B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6642A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02D87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540B4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E13BB" w:rsidR="00240DC4" w:rsidRPr="00B03D55" w:rsidRDefault="00D00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93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6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1632D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5E2AD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37FA0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9CDA1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DA611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7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A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6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5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3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2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8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06BAD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A44FE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20247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EA1FE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BAC2D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227FB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68718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F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5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E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AB95C" w:rsidR="001835FB" w:rsidRPr="00DA1511" w:rsidRDefault="00D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84B70" w:rsidR="001835FB" w:rsidRPr="00DA1511" w:rsidRDefault="00D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0CBCB" w:rsidR="001835FB" w:rsidRPr="00DA1511" w:rsidRDefault="00D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D357F" w:rsidR="001835FB" w:rsidRPr="00DA1511" w:rsidRDefault="00D00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0B109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F059D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13651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F6717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F7CC2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A0275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33DE8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4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7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D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2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1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D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A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FF5B8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CE1CF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716DB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8DB07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516AC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7B34C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08843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2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F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4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7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3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6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8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9E46A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051D6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2B81A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9875B" w:rsidR="009A6C64" w:rsidRPr="00730585" w:rsidRDefault="00D0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1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7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2F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C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0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D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A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1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E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5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4A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