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8C3C0E" w:rsidR="00380DB3" w:rsidRPr="0068293E" w:rsidRDefault="005E3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10557" w:rsidR="00380DB3" w:rsidRPr="0068293E" w:rsidRDefault="005E3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C24B6" w:rsidR="00240DC4" w:rsidRPr="00B03D55" w:rsidRDefault="005E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86BDE" w:rsidR="00240DC4" w:rsidRPr="00B03D55" w:rsidRDefault="005E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55B42" w:rsidR="00240DC4" w:rsidRPr="00B03D55" w:rsidRDefault="005E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06B1C" w:rsidR="00240DC4" w:rsidRPr="00B03D55" w:rsidRDefault="005E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48181" w:rsidR="00240DC4" w:rsidRPr="00B03D55" w:rsidRDefault="005E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21C06" w:rsidR="00240DC4" w:rsidRPr="00B03D55" w:rsidRDefault="005E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A9E4D" w:rsidR="00240DC4" w:rsidRPr="00B03D55" w:rsidRDefault="005E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6A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E9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2B563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17947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149C1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4BDBF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009F2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7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0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5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6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7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0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A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F4FEF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A7AB8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2624F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26F6C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D441C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7BBD1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2C3C0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A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2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2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9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A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D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5348A" w:rsidR="001835FB" w:rsidRPr="00DA1511" w:rsidRDefault="005E3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8CE43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8902D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17CA7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E8DD0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69202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A2EED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55B0D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C88B4" w:rsidR="001835FB" w:rsidRPr="00DA1511" w:rsidRDefault="005E3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F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8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3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C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7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2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F19DD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6CFDF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4CC6F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2A2C5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8E8B3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18C52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0CCA5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0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1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3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B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3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1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7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25E88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301F3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104FB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83F39" w:rsidR="009A6C64" w:rsidRPr="00730585" w:rsidRDefault="005E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7C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80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0A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1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E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8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E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E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A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6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09E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