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0E06E" w:rsidR="00380DB3" w:rsidRPr="0068293E" w:rsidRDefault="001978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6A00EA" w:rsidR="00380DB3" w:rsidRPr="0068293E" w:rsidRDefault="001978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477A2" w:rsidR="00240DC4" w:rsidRPr="00B03D55" w:rsidRDefault="00197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A2ADA" w:rsidR="00240DC4" w:rsidRPr="00B03D55" w:rsidRDefault="00197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8E7FA" w:rsidR="00240DC4" w:rsidRPr="00B03D55" w:rsidRDefault="00197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EFCAE" w:rsidR="00240DC4" w:rsidRPr="00B03D55" w:rsidRDefault="00197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30E3C" w:rsidR="00240DC4" w:rsidRPr="00B03D55" w:rsidRDefault="00197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B3BD7" w:rsidR="00240DC4" w:rsidRPr="00B03D55" w:rsidRDefault="00197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C1F6B" w:rsidR="00240DC4" w:rsidRPr="00B03D55" w:rsidRDefault="00197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20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31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A1E14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F4CBE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C76DE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63A54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05FC5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C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3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0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F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9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8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6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9DFA7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3D697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51ED9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07407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7D968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B8B8E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2A431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5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C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D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0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6AD59" w:rsidR="001835FB" w:rsidRPr="00DA1511" w:rsidRDefault="00197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5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31A76" w:rsidR="001835FB" w:rsidRPr="00DA1511" w:rsidRDefault="00197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27F08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DDD64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EAD62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EE531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59A71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BC323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DDEA5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33008" w:rsidR="001835FB" w:rsidRPr="00DA1511" w:rsidRDefault="00197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3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E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B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2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9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3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1317D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928F8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CD537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F2825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B334E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26971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0369F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4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5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C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3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C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AC7CA" w:rsidR="001835FB" w:rsidRPr="00DA1511" w:rsidRDefault="00197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C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6642A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EF87F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07464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C5BAF" w:rsidR="009A6C64" w:rsidRPr="00730585" w:rsidRDefault="00197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16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07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3F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6740D" w:rsidR="001835FB" w:rsidRPr="00DA1511" w:rsidRDefault="00197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0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E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6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7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B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A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7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8D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