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AF693A" w:rsidR="00380DB3" w:rsidRPr="0068293E" w:rsidRDefault="00863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F38CC" w:rsidR="00380DB3" w:rsidRPr="0068293E" w:rsidRDefault="00863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C20A5" w:rsidR="00240DC4" w:rsidRPr="00B03D55" w:rsidRDefault="0086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ABB80E" w:rsidR="00240DC4" w:rsidRPr="00B03D55" w:rsidRDefault="0086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F5025" w:rsidR="00240DC4" w:rsidRPr="00B03D55" w:rsidRDefault="0086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AB611" w:rsidR="00240DC4" w:rsidRPr="00B03D55" w:rsidRDefault="0086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19A19" w:rsidR="00240DC4" w:rsidRPr="00B03D55" w:rsidRDefault="0086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31338" w:rsidR="00240DC4" w:rsidRPr="00B03D55" w:rsidRDefault="0086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4EF5F" w:rsidR="00240DC4" w:rsidRPr="00B03D55" w:rsidRDefault="0086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2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1B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EB905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DD47F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44FB1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510D5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AB43B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3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A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C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D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2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3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66CAA" w:rsidR="001835FB" w:rsidRPr="00DA1511" w:rsidRDefault="00863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829A6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AAF7C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BD12E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0FCEA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79EA2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B125A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F0CB7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2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A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4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C1654" w:rsidR="001835FB" w:rsidRPr="00DA1511" w:rsidRDefault="00863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35086" w:rsidR="001835FB" w:rsidRPr="00DA1511" w:rsidRDefault="00863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B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77E42" w:rsidR="001835FB" w:rsidRPr="00DA1511" w:rsidRDefault="00863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4296A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4EBA5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C2C66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D0D1E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B217E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71B30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B5EAF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3B8C8" w:rsidR="001835FB" w:rsidRPr="00DA1511" w:rsidRDefault="00863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0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0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D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0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A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C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BF803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30539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7BC24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219A6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7F521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2064A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162FE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6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C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9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E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3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8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F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D446A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97584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2C6E6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88BAF" w:rsidR="009A6C64" w:rsidRPr="00730585" w:rsidRDefault="0086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B2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C4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CF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6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E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5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3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6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C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C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30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