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FC0E3D" w:rsidR="00380DB3" w:rsidRPr="0068293E" w:rsidRDefault="00A44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F0F32F" w:rsidR="00380DB3" w:rsidRPr="0068293E" w:rsidRDefault="00A44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68499" w:rsidR="00240DC4" w:rsidRPr="00B03D55" w:rsidRDefault="00A44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DFA5E" w:rsidR="00240DC4" w:rsidRPr="00B03D55" w:rsidRDefault="00A44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7F8A7" w:rsidR="00240DC4" w:rsidRPr="00B03D55" w:rsidRDefault="00A44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89FB55" w:rsidR="00240DC4" w:rsidRPr="00B03D55" w:rsidRDefault="00A44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2F152" w:rsidR="00240DC4" w:rsidRPr="00B03D55" w:rsidRDefault="00A44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07C99" w:rsidR="00240DC4" w:rsidRPr="00B03D55" w:rsidRDefault="00A44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2EF76" w:rsidR="00240DC4" w:rsidRPr="00B03D55" w:rsidRDefault="00A44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E1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DE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576C6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21956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2F839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0B662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EA5F5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F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F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A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2D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9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1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17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6E037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6E176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BDD71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AB62F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71202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3E3B8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E2397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4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42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B1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C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2C6E6" w:rsidR="001835FB" w:rsidRPr="00DA1511" w:rsidRDefault="00A44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4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3D422" w:rsidR="001835FB" w:rsidRPr="00DA1511" w:rsidRDefault="00A44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9F64A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8403D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D47C7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ECB78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EA498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9CD4F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98674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2E929" w:rsidR="001835FB" w:rsidRPr="00DA1511" w:rsidRDefault="00A44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53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74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0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D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6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7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76812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F439D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16E9A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BCBDD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ADDCD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8FF96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85126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0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1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C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8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B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2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D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828E8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8E095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21B80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5D1FB" w:rsidR="009A6C64" w:rsidRPr="00730585" w:rsidRDefault="00A44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50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D7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76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6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C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5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5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2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99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7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4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407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