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1693D" w:rsidR="00380DB3" w:rsidRPr="0068293E" w:rsidRDefault="00AF1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1BE92" w:rsidR="00380DB3" w:rsidRPr="0068293E" w:rsidRDefault="00AF1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D2416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E7F9E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3F3D6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FD8C8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E60A6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4B2A9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71302" w:rsidR="00240DC4" w:rsidRPr="00B03D55" w:rsidRDefault="00AF1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89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1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1A192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48237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33454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683E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AAA6F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D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7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0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4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B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B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9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34EA1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8C17C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A6DEF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72286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B5147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F1981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32050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C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3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8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4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BEEFD" w:rsidR="001835FB" w:rsidRPr="00DA1511" w:rsidRDefault="00AF1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2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B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119CD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6CE86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C9CE5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2C9E8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3C59F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2B4DD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B983F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7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D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B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8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1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1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C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890F7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A9FD5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3D9F6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91BFB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A1F76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C1D15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CD34A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E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2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D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3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5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BC12B" w:rsidR="001835FB" w:rsidRPr="00DA1511" w:rsidRDefault="00AF1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2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8CDC2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6BB89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546B0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6CF07" w:rsidR="009A6C64" w:rsidRPr="00730585" w:rsidRDefault="00AF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19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78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EE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A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5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5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1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F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B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6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62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