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DD060" w:rsidR="00380DB3" w:rsidRPr="0068293E" w:rsidRDefault="00853D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949BF" w:rsidR="00380DB3" w:rsidRPr="0068293E" w:rsidRDefault="00853D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3ECB0A" w:rsidR="00240DC4" w:rsidRPr="00B03D55" w:rsidRDefault="00853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1C687" w:rsidR="00240DC4" w:rsidRPr="00B03D55" w:rsidRDefault="00853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613C9" w:rsidR="00240DC4" w:rsidRPr="00B03D55" w:rsidRDefault="00853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31C90" w:rsidR="00240DC4" w:rsidRPr="00B03D55" w:rsidRDefault="00853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897038" w:rsidR="00240DC4" w:rsidRPr="00B03D55" w:rsidRDefault="00853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FD43E" w:rsidR="00240DC4" w:rsidRPr="00B03D55" w:rsidRDefault="00853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87601" w:rsidR="00240DC4" w:rsidRPr="00B03D55" w:rsidRDefault="00853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F1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E0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CE240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B0407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8444D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D9AA9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25338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5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0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0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6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1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3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F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A8399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368A0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7379D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FC8C4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ADD8B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AB77C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B04D5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7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1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D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5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1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D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5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B799D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AAC18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DC212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C9AAA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1D47F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E360C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0D04F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4A97F" w:rsidR="001835FB" w:rsidRPr="00DA1511" w:rsidRDefault="00853D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8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A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6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1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C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4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87035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33E94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ED0E9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B00D5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4B5C2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AB906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04E8F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5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4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1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B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D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8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2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E7440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5328B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1D875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7594D" w:rsidR="009A6C64" w:rsidRPr="00730585" w:rsidRDefault="00853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8B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D3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54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E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0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9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9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0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0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7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DC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