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32977" w:rsidR="00380DB3" w:rsidRPr="0068293E" w:rsidRDefault="00106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72AFD" w:rsidR="00380DB3" w:rsidRPr="0068293E" w:rsidRDefault="00106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901B1" w:rsidR="00240DC4" w:rsidRPr="00B03D55" w:rsidRDefault="0010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C7803" w:rsidR="00240DC4" w:rsidRPr="00B03D55" w:rsidRDefault="0010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1A4F9" w:rsidR="00240DC4" w:rsidRPr="00B03D55" w:rsidRDefault="0010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C1F3C" w:rsidR="00240DC4" w:rsidRPr="00B03D55" w:rsidRDefault="0010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B3AB6" w:rsidR="00240DC4" w:rsidRPr="00B03D55" w:rsidRDefault="0010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14973" w:rsidR="00240DC4" w:rsidRPr="00B03D55" w:rsidRDefault="0010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3DEE8" w:rsidR="00240DC4" w:rsidRPr="00B03D55" w:rsidRDefault="00106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9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F3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22CF4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448CF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1AD8C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A7F6B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87BCB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C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D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3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A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B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6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1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EF8C1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5D4F2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0C4BC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CF802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60DEA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53FC6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9B638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9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6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8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3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0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C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0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3B163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84F2C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19955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7B61C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BB817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69C86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21628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8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2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4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2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2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F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8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1C8DA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90BAE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62BC9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68613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F0A5B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B2B54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0D851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3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1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A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2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BC04C" w:rsidR="001835FB" w:rsidRPr="00DA1511" w:rsidRDefault="00106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A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7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B8C3B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02251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6F9B5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35B6E" w:rsidR="009A6C64" w:rsidRPr="00730585" w:rsidRDefault="00106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08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DB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86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F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1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6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7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9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7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3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3D5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