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0E103" w:rsidR="00380DB3" w:rsidRPr="0068293E" w:rsidRDefault="00F73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D561C" w:rsidR="00380DB3" w:rsidRPr="0068293E" w:rsidRDefault="00F73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CB2A6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573F6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233DC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DFE7C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91A23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73837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DC753" w:rsidR="00240DC4" w:rsidRPr="00B03D55" w:rsidRDefault="00F7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D5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05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67681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3DB23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6D206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88220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366D2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1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1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03CD8" w:rsidR="001835FB" w:rsidRPr="00DA1511" w:rsidRDefault="00F7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A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4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4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AC34D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B2ADE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71DD9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3EF00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801D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15E50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46A68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3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85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0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4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1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B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497E2" w:rsidR="001835FB" w:rsidRPr="00DA1511" w:rsidRDefault="00F7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8EED2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C54BF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49DC0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0175A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CDEAC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ABF45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8ADFC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61072" w:rsidR="001835FB" w:rsidRPr="00DA1511" w:rsidRDefault="00F7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B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4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C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7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8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534C5" w:rsidR="001835FB" w:rsidRPr="00DA1511" w:rsidRDefault="00F7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83BCF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83C4F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FAA8A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EB9F4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27023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71DF2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B4C56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2AEC1" w:rsidR="001835FB" w:rsidRPr="00DA1511" w:rsidRDefault="00F7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E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E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0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4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4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C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5C2EA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1FD06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34D95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DE670" w:rsidR="009A6C64" w:rsidRPr="00730585" w:rsidRDefault="00F7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EB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B4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C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3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4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4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E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2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4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22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