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7796F" w:rsidR="0061148E" w:rsidRPr="0035681E" w:rsidRDefault="00B90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8A617" w:rsidR="0061148E" w:rsidRPr="0035681E" w:rsidRDefault="00B90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76F8D" w:rsidR="00CD0676" w:rsidRPr="00944D28" w:rsidRDefault="00B9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C46F7" w:rsidR="00CD0676" w:rsidRPr="00944D28" w:rsidRDefault="00B9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C89F8" w:rsidR="00CD0676" w:rsidRPr="00944D28" w:rsidRDefault="00B9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97D40" w:rsidR="00CD0676" w:rsidRPr="00944D28" w:rsidRDefault="00B9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872DD" w:rsidR="00CD0676" w:rsidRPr="00944D28" w:rsidRDefault="00B9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CAFE9" w:rsidR="00CD0676" w:rsidRPr="00944D28" w:rsidRDefault="00B9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1DE7C" w:rsidR="00CD0676" w:rsidRPr="00944D28" w:rsidRDefault="00B9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18B76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B9A19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3CBF1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A7F40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C4234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07CDF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43DE4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4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3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73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145E6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E9531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79392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8175E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694B4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83B00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29CB5" w:rsidR="00B87ED3" w:rsidRPr="00944D28" w:rsidRDefault="00B9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C965" w:rsidR="00B87ED3" w:rsidRPr="00944D28" w:rsidRDefault="00B90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5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3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C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2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5D03F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96900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3D811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D68B3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E1833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EFC3C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93187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2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F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921CF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BFF36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D1063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C4BDC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19118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F96C0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6AC42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2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6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81628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2BF48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E2318" w:rsidR="00B87ED3" w:rsidRPr="00944D28" w:rsidRDefault="00B9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BD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7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05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1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D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A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5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D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617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2022-10-20T20:10:00.0000000Z</dcterms:modified>
</coreProperties>
</file>