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D5118" w:rsidR="0061148E" w:rsidRPr="0035681E" w:rsidRDefault="007B2C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570D8" w:rsidR="0061148E" w:rsidRPr="0035681E" w:rsidRDefault="007B2C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FFB1F" w:rsidR="00CD0676" w:rsidRPr="00944D28" w:rsidRDefault="007B2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C7D27" w:rsidR="00CD0676" w:rsidRPr="00944D28" w:rsidRDefault="007B2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118F7" w:rsidR="00CD0676" w:rsidRPr="00944D28" w:rsidRDefault="007B2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8D2AE" w:rsidR="00CD0676" w:rsidRPr="00944D28" w:rsidRDefault="007B2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5B912" w:rsidR="00CD0676" w:rsidRPr="00944D28" w:rsidRDefault="007B2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6BC6D" w:rsidR="00CD0676" w:rsidRPr="00944D28" w:rsidRDefault="007B2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4E7C4" w:rsidR="00CD0676" w:rsidRPr="00944D28" w:rsidRDefault="007B2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B1BE2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4E05A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E3275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34C13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51F84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7898A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7DFB4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F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4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B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83B57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70D33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63C1C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BD73C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CDDCB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5995F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86917" w:rsidR="00B87ED3" w:rsidRPr="00944D28" w:rsidRDefault="007B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2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5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3D4D1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FE128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B7763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54115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51675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CD9C8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544AD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87E7A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BF022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9DB9F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B950E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FF450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C30FA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9CC26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8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9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2455B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87A04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ED289" w:rsidR="00B87ED3" w:rsidRPr="00944D28" w:rsidRDefault="007B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A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6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62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85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B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C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2022-10-20T17:35:00.0000000Z</dcterms:modified>
</coreProperties>
</file>