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7B3A" w:rsidR="0061148E" w:rsidRPr="0035681E" w:rsidRDefault="00F44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61DD8" w:rsidR="0061148E" w:rsidRPr="0035681E" w:rsidRDefault="00F44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AB1C4" w:rsidR="00CD0676" w:rsidRPr="00944D28" w:rsidRDefault="00F4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1F2CE" w:rsidR="00CD0676" w:rsidRPr="00944D28" w:rsidRDefault="00F4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A1B0D" w:rsidR="00CD0676" w:rsidRPr="00944D28" w:rsidRDefault="00F4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2EAD7" w:rsidR="00CD0676" w:rsidRPr="00944D28" w:rsidRDefault="00F4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3D326" w:rsidR="00CD0676" w:rsidRPr="00944D28" w:rsidRDefault="00F4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38E21" w:rsidR="00CD0676" w:rsidRPr="00944D28" w:rsidRDefault="00F4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41815" w:rsidR="00CD0676" w:rsidRPr="00944D28" w:rsidRDefault="00F4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15373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3857F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9FD94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DE148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FC28F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2ADC5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27DF8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12835" w:rsidR="00B87ED3" w:rsidRPr="00944D28" w:rsidRDefault="00F44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7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74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FC7A6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1F393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FE2A5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03737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DDA45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57683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A967B" w:rsidR="00B87ED3" w:rsidRPr="00944D28" w:rsidRDefault="00F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6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0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C8926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414CC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BDF90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6B1DE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06E43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14432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5AD66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1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A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97163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652FA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757DF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C288F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728AB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48D8B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72312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F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2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9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20FF0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A764D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BC4B9" w:rsidR="00B87ED3" w:rsidRPr="00944D28" w:rsidRDefault="00F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AF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5F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6D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A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9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6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9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0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6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2022-10-20T14:36:00.0000000Z</dcterms:modified>
</coreProperties>
</file>