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6F2F" w:rsidR="0061148E" w:rsidRPr="0035681E" w:rsidRDefault="00E82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F020" w:rsidR="0061148E" w:rsidRPr="0035681E" w:rsidRDefault="00E82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87E62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9F43D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9D013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8DAE2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5B45B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1C51B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64236" w:rsidR="00CD0676" w:rsidRPr="00944D28" w:rsidRDefault="00E82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02B15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17544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A33E5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20791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8CE85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88826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A7ABF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D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B7404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69C1D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AD8EB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BEE90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0F3B3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1BC81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E5891" w:rsidR="00B87ED3" w:rsidRPr="00944D28" w:rsidRDefault="00E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60D1" w:rsidR="00B87ED3" w:rsidRPr="00944D28" w:rsidRDefault="00E8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FCB3A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95E74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ADB75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7CD7D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B2CD3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F9C82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6D0C7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99362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9D1A7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2804A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54685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07656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8400B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9E65F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4D2D6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A714D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9AA69" w:rsidR="00B87ED3" w:rsidRPr="00944D28" w:rsidRDefault="00E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D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9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D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A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9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A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2022-10-20T13:26:00.0000000Z</dcterms:modified>
</coreProperties>
</file>