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DA23" w:rsidR="0061148E" w:rsidRPr="0035681E" w:rsidRDefault="00281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A397" w:rsidR="0061148E" w:rsidRPr="0035681E" w:rsidRDefault="00281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1363B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7C3E9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1521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B181F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3D339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56B46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A91EB" w:rsidR="00CD0676" w:rsidRPr="00944D28" w:rsidRDefault="002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BF2D3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1A345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CDE68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D1286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CA925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18893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B8560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F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C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1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8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9B3A5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52BA6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97DB5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AA944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73B76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5DF4B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F9E95" w:rsidR="00B87ED3" w:rsidRPr="00944D28" w:rsidRDefault="002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8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C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1A1A4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0D1DD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9BDF7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1E13A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95360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1F763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04271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35C8D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2C33A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E275F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B4D50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EA108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651B0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BAB5C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C9DB" w:rsidR="00B87ED3" w:rsidRPr="00944D28" w:rsidRDefault="00281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B0BAE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1AD09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0B2AA" w:rsidR="00B87ED3" w:rsidRPr="00944D28" w:rsidRDefault="002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0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3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0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A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F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2022-10-20T12:15:00.0000000Z</dcterms:modified>
</coreProperties>
</file>