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79CD" w:rsidR="0061148E" w:rsidRPr="0035681E" w:rsidRDefault="00243A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47D8" w:rsidR="0061148E" w:rsidRPr="0035681E" w:rsidRDefault="00243A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7AB10" w:rsidR="00CD0676" w:rsidRPr="00944D28" w:rsidRDefault="0024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164FD" w:rsidR="00CD0676" w:rsidRPr="00944D28" w:rsidRDefault="0024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5F4AF" w:rsidR="00CD0676" w:rsidRPr="00944D28" w:rsidRDefault="0024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BDD29" w:rsidR="00CD0676" w:rsidRPr="00944D28" w:rsidRDefault="0024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0B666" w:rsidR="00CD0676" w:rsidRPr="00944D28" w:rsidRDefault="0024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C018E" w:rsidR="00CD0676" w:rsidRPr="00944D28" w:rsidRDefault="0024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49E77" w:rsidR="00CD0676" w:rsidRPr="00944D28" w:rsidRDefault="0024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9AFAF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9A452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C5752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4F15E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8D369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45B33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96746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C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BE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43503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DC0A8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3503A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DA605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96EAC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9F692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5CFA3" w:rsidR="00B87ED3" w:rsidRPr="00944D28" w:rsidRDefault="0024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62B4E" w:rsidR="00B87ED3" w:rsidRPr="00944D28" w:rsidRDefault="00243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4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9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6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7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5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ECBB8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26971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90F98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CC8B9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523A5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9FEA3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3CBA6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8EA65" w:rsidR="00B87ED3" w:rsidRPr="00944D28" w:rsidRDefault="00243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4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D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B5A38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C5733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16CD1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4306C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BD81F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73A3B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D1F8A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E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F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709D3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021ED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BD1F4" w:rsidR="00B87ED3" w:rsidRPr="00944D28" w:rsidRDefault="0024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F0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7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6B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91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2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2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C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A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2022-10-20T11:04:00.0000000Z</dcterms:modified>
</coreProperties>
</file>