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244A2" w:rsidR="0061148E" w:rsidRPr="0035681E" w:rsidRDefault="008366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5FBE9" w:rsidR="0061148E" w:rsidRPr="0035681E" w:rsidRDefault="008366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9D225" w:rsidR="00CD0676" w:rsidRPr="00944D28" w:rsidRDefault="008366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317A78" w:rsidR="00CD0676" w:rsidRPr="00944D28" w:rsidRDefault="008366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FB5C3" w:rsidR="00CD0676" w:rsidRPr="00944D28" w:rsidRDefault="008366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069514" w:rsidR="00CD0676" w:rsidRPr="00944D28" w:rsidRDefault="008366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BDFB4F" w:rsidR="00CD0676" w:rsidRPr="00944D28" w:rsidRDefault="008366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6231F0" w:rsidR="00CD0676" w:rsidRPr="00944D28" w:rsidRDefault="008366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8BA171" w:rsidR="00CD0676" w:rsidRPr="00944D28" w:rsidRDefault="008366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F06BA2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165EC3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EC4F3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B5D36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5669F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2DB24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BBE46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5DF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E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6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3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EA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8DB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5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D654C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4CB45D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0F1B76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6589CB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B6791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5D6B28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7869D" w:rsidR="00B87ED3" w:rsidRPr="00944D28" w:rsidRDefault="008366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D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B0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D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3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F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4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3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755F7A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AC9AC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CE21C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E91793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7EB4B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4E74D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582D7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C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7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A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A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2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9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88406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EB55C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9617F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A8885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56DE4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3D22B6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4DDE1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0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4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5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69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0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4DDB4F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EE1A5A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F5F107" w:rsidR="00B87ED3" w:rsidRPr="00944D28" w:rsidRDefault="008366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89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0DC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67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2D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3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75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C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C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9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8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9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366ED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