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9A6E3" w:rsidR="0061148E" w:rsidRPr="0035681E" w:rsidRDefault="004C5B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1BC1D" w:rsidR="0061148E" w:rsidRPr="0035681E" w:rsidRDefault="004C5B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E77CD" w:rsidR="00CD0676" w:rsidRPr="00944D28" w:rsidRDefault="004C5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812DB" w:rsidR="00CD0676" w:rsidRPr="00944D28" w:rsidRDefault="004C5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2CCB9" w:rsidR="00CD0676" w:rsidRPr="00944D28" w:rsidRDefault="004C5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44E1E" w:rsidR="00CD0676" w:rsidRPr="00944D28" w:rsidRDefault="004C5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69D96" w:rsidR="00CD0676" w:rsidRPr="00944D28" w:rsidRDefault="004C5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72399" w:rsidR="00CD0676" w:rsidRPr="00944D28" w:rsidRDefault="004C5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DFEC7" w:rsidR="00CD0676" w:rsidRPr="00944D28" w:rsidRDefault="004C5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86768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A9DAF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C23E7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5B520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765EE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1BF78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A1AC0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3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0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A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2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E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B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0F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28D0C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C39FA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B51E2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D6F7E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64AFE5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A610E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23171" w:rsidR="00B87ED3" w:rsidRPr="00944D28" w:rsidRDefault="004C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9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9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1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B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C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F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1A840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712C3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E1561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D54E7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D2EC6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60761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DF67A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0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7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6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E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8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5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5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47C8D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44911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1252F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1E557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F8823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3DF2F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FF00F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4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C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7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6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5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F8930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3FB13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B7D58" w:rsidR="00B87ED3" w:rsidRPr="00944D28" w:rsidRDefault="004C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A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08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5D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8A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E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3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4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9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5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2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BE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2022-10-20T08:05:00.0000000Z</dcterms:modified>
</coreProperties>
</file>