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F206F" w:rsidR="0061148E" w:rsidRPr="0035681E" w:rsidRDefault="00BD43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B606E" w:rsidR="0061148E" w:rsidRPr="0035681E" w:rsidRDefault="00BD43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BC36E" w:rsidR="00CD0676" w:rsidRPr="00944D28" w:rsidRDefault="00BD4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F8F66" w:rsidR="00CD0676" w:rsidRPr="00944D28" w:rsidRDefault="00BD4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65E76" w:rsidR="00CD0676" w:rsidRPr="00944D28" w:rsidRDefault="00BD4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42EAC" w:rsidR="00CD0676" w:rsidRPr="00944D28" w:rsidRDefault="00BD4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581C8" w:rsidR="00CD0676" w:rsidRPr="00944D28" w:rsidRDefault="00BD4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BFBCF" w:rsidR="00CD0676" w:rsidRPr="00944D28" w:rsidRDefault="00BD4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4898F" w:rsidR="00CD0676" w:rsidRPr="00944D28" w:rsidRDefault="00BD4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C68BE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47E37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387D8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0BEC1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163DB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5F893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35AD1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B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A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F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0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D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A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6E590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2CA08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CBCE2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95A46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EE8F7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BBCEA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4353A" w:rsidR="00B87ED3" w:rsidRPr="00944D28" w:rsidRDefault="00B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1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D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6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C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B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A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7D5B1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67A78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4DEA3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7D0CA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5FE14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87B32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C27F3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D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5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1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88D88" w:rsidR="00B87ED3" w:rsidRPr="00944D28" w:rsidRDefault="00BD4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A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5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F3BDF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A442D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44539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FA006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191D2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D5225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B4C3D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8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6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0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B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3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5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8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D324F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408CB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0627D" w:rsidR="00B87ED3" w:rsidRPr="00944D28" w:rsidRDefault="00B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15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5C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6A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C8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F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2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F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A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1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1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9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4350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2022-10-20T07:30:00.0000000Z</dcterms:modified>
</coreProperties>
</file>