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9ACD" w:rsidR="0061148E" w:rsidRPr="0035681E" w:rsidRDefault="00F70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FFD1" w:rsidR="0061148E" w:rsidRPr="0035681E" w:rsidRDefault="00F70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78EF3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1402F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E2FC1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51134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AA479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DBC76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0B609" w:rsidR="00CD0676" w:rsidRPr="00944D28" w:rsidRDefault="00F7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FA88D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43F30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CA9B2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9898F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D818C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F74B2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5988A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C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9A619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E3CA9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68DAB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17067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BD68C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EDA71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44910" w:rsidR="00B87ED3" w:rsidRPr="00944D28" w:rsidRDefault="00F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E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5C3C2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3813A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34287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BEEC8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BA8A5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526C6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E0C00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680EA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7115F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D4FF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9B3F2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0EED3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095F8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DD0F8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BC28B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9F20D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12274" w:rsidR="00B87ED3" w:rsidRPr="00944D28" w:rsidRDefault="00F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B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8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3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4A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54C4" w:rsidR="00B87ED3" w:rsidRPr="00944D28" w:rsidRDefault="00F7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C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