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AB097" w:rsidR="0061148E" w:rsidRPr="0035681E" w:rsidRDefault="001A4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2DF9" w:rsidR="0061148E" w:rsidRPr="0035681E" w:rsidRDefault="001A4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6FC32" w:rsidR="00CD0676" w:rsidRPr="00944D28" w:rsidRDefault="001A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9274F" w:rsidR="00CD0676" w:rsidRPr="00944D28" w:rsidRDefault="001A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77134" w:rsidR="00CD0676" w:rsidRPr="00944D28" w:rsidRDefault="001A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0FF5D" w:rsidR="00CD0676" w:rsidRPr="00944D28" w:rsidRDefault="001A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C06A6" w:rsidR="00CD0676" w:rsidRPr="00944D28" w:rsidRDefault="001A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1182E" w:rsidR="00CD0676" w:rsidRPr="00944D28" w:rsidRDefault="001A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00099" w:rsidR="00CD0676" w:rsidRPr="00944D28" w:rsidRDefault="001A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F99CA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248F1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3C4F7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664F8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3C9DA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3C29F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39816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B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5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E2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6DA9A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36C76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E0B6E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DC79E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9429D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E5002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BF2EB" w:rsidR="00B87ED3" w:rsidRPr="00944D28" w:rsidRDefault="001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D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4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F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D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DB811F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07F16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A2F21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2E25D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0ED1B2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C9992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112BD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5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3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C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8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4A8E5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858C3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A0D61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5276F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068A2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810DF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FE510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0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2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0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6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A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3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5E11B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1A0B4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39FA7" w:rsidR="00B87ED3" w:rsidRPr="00944D28" w:rsidRDefault="001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5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0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B6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53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9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9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B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E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2022-10-16T14:29:00.0000000Z</dcterms:modified>
</coreProperties>
</file>