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B9A30" w:rsidR="0061148E" w:rsidRPr="0035681E" w:rsidRDefault="00210C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C688" w:rsidR="0061148E" w:rsidRPr="0035681E" w:rsidRDefault="00210C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E44D9" w:rsidR="00CD0676" w:rsidRPr="00944D28" w:rsidRDefault="00210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6F698" w:rsidR="00CD0676" w:rsidRPr="00944D28" w:rsidRDefault="00210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278EB" w:rsidR="00CD0676" w:rsidRPr="00944D28" w:rsidRDefault="00210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24319" w:rsidR="00CD0676" w:rsidRPr="00944D28" w:rsidRDefault="00210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2798F" w:rsidR="00CD0676" w:rsidRPr="00944D28" w:rsidRDefault="00210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E36EB" w:rsidR="00CD0676" w:rsidRPr="00944D28" w:rsidRDefault="00210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69A3C" w:rsidR="00CD0676" w:rsidRPr="00944D28" w:rsidRDefault="00210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281AE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34378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C6579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A7470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0A71F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17055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CE599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5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0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D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1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8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10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97075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BB3C44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E1370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5B405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3AD68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1EE25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FDA8D" w:rsidR="00B87ED3" w:rsidRPr="00944D28" w:rsidRDefault="0021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C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3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C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7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0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0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0BC18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89564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8ABC3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B7324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FFD0D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5146F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14F48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7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2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B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D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E5823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D073B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FC609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4F463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3C93A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A32CE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9A9A7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B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B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E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E9EA8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2B581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94D05" w:rsidR="00B87ED3" w:rsidRPr="00944D28" w:rsidRDefault="0021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07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BC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E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46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9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C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3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B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1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C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2022-10-16T13:58:00.0000000Z</dcterms:modified>
</coreProperties>
</file>