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8785A" w:rsidR="0061148E" w:rsidRPr="0035681E" w:rsidRDefault="003C67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905ED" w:rsidR="0061148E" w:rsidRPr="0035681E" w:rsidRDefault="003C67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2A804" w:rsidR="00CD0676" w:rsidRPr="00944D28" w:rsidRDefault="003C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5565BF" w:rsidR="00CD0676" w:rsidRPr="00944D28" w:rsidRDefault="003C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E6BDAF" w:rsidR="00CD0676" w:rsidRPr="00944D28" w:rsidRDefault="003C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51826" w:rsidR="00CD0676" w:rsidRPr="00944D28" w:rsidRDefault="003C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F3A9E" w:rsidR="00CD0676" w:rsidRPr="00944D28" w:rsidRDefault="003C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14653" w:rsidR="00CD0676" w:rsidRPr="00944D28" w:rsidRDefault="003C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C8443" w:rsidR="00CD0676" w:rsidRPr="00944D28" w:rsidRDefault="003C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05F99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DE50F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0F0C3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120FD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364D8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0E49A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A7E912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0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9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1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B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E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51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D3BED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628E0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6423E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38CDE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31CD0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412AC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88AE7" w:rsidR="00B87ED3" w:rsidRPr="00944D28" w:rsidRDefault="003C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0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8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F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D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5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8981D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8BAC3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BDD92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C06B4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5FC0E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88547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F8BA9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0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1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F539F" w:rsidR="00B87ED3" w:rsidRPr="00944D28" w:rsidRDefault="003C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9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3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D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D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784E7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D41BC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5B6B22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63823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B3432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324F1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A30B5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2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F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9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8E428" w:rsidR="00B87ED3" w:rsidRPr="00944D28" w:rsidRDefault="003C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E1401" w:rsidR="00B87ED3" w:rsidRPr="00944D28" w:rsidRDefault="003C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C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B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21FC3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FF840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20CB6" w:rsidR="00B87ED3" w:rsidRPr="00944D28" w:rsidRDefault="003C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5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A8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54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6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9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3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E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B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1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2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2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7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