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C8A18E" w:rsidR="0061148E" w:rsidRPr="009231D2" w:rsidRDefault="009320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DB58" w:rsidR="0061148E" w:rsidRPr="009231D2" w:rsidRDefault="009320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D6066E" w:rsidR="00B87ED3" w:rsidRPr="00944D28" w:rsidRDefault="0093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C021C" w:rsidR="00B87ED3" w:rsidRPr="00944D28" w:rsidRDefault="0093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F2745" w:rsidR="00B87ED3" w:rsidRPr="00944D28" w:rsidRDefault="0093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23F57" w:rsidR="00B87ED3" w:rsidRPr="00944D28" w:rsidRDefault="0093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E5DC4" w:rsidR="00B87ED3" w:rsidRPr="00944D28" w:rsidRDefault="0093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C19F3" w:rsidR="00B87ED3" w:rsidRPr="00944D28" w:rsidRDefault="0093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6ED03" w:rsidR="00B87ED3" w:rsidRPr="00944D28" w:rsidRDefault="0093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38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D2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05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40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FC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26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83BB0" w:rsidR="00B87ED3" w:rsidRPr="00944D28" w:rsidRDefault="009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A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6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B0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E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4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68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59DFD" w:rsidR="00B87ED3" w:rsidRPr="00944D28" w:rsidRDefault="009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DABFE" w:rsidR="00B87ED3" w:rsidRPr="00944D28" w:rsidRDefault="009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04675" w:rsidR="00B87ED3" w:rsidRPr="00944D28" w:rsidRDefault="009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BC8F1" w:rsidR="00B87ED3" w:rsidRPr="00944D28" w:rsidRDefault="009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024CE" w:rsidR="00B87ED3" w:rsidRPr="00944D28" w:rsidRDefault="009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30EB9" w:rsidR="00B87ED3" w:rsidRPr="00944D28" w:rsidRDefault="009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14F29" w:rsidR="00B87ED3" w:rsidRPr="00944D28" w:rsidRDefault="0093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A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B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B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8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0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8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4FC39" w:rsidR="00B87ED3" w:rsidRPr="00944D28" w:rsidRDefault="00932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94B63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CB537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FCBAB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1D677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669C8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F2E53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638E4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D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0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5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D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4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0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1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3C713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0EC99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DA16F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0A7A0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0681A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96327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57CF2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8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1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6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B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6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D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7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286D9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10527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11C7D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1504F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12F2C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D838B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F048B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C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F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2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B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C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E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660549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5DB676" w:rsidR="00B87ED3" w:rsidRPr="00944D28" w:rsidRDefault="0093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CB1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638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228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52C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4AE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5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D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B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8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E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6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7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2009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2022-10-20T17:18:00.0000000Z</dcterms:modified>
</coreProperties>
</file>