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1AC1A" w:rsidR="0061148E" w:rsidRPr="009231D2" w:rsidRDefault="00295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8146" w:rsidR="0061148E" w:rsidRPr="009231D2" w:rsidRDefault="00295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18A64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C68EE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B5C69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AC9DF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8E4CA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D661D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69AD3" w:rsidR="00B87ED3" w:rsidRPr="00944D28" w:rsidRDefault="0029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9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2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D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E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D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8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3B1C3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F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5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DA726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1BFA8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95E12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BB37D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9514C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87A27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898AD" w:rsidR="00B87ED3" w:rsidRPr="00944D28" w:rsidRDefault="0029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F3D30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B3918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B5577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2776D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F25F9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119F7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B6C6E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B5FF0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77CF5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0774E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48975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6BB9C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85BDD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2987B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A61BE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481A2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EB8F9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DE51E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4D720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81B78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8C4D9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31D5F1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E0966F" w:rsidR="00B87ED3" w:rsidRPr="00944D28" w:rsidRDefault="0029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42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C7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CB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6A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E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8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D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9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F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5DE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2022-10-20T15:46:00.0000000Z</dcterms:modified>
</coreProperties>
</file>